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573" w:rsidRDefault="001A4573" w:rsidP="001A4573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166DD">
        <w:rPr>
          <w:rFonts w:ascii="Times New Roman" w:hAnsi="Times New Roman" w:cs="Times New Roman"/>
          <w:b/>
          <w:sz w:val="28"/>
          <w:szCs w:val="28"/>
        </w:rPr>
        <w:t>AzadiKaAmritMahotsav</w:t>
      </w:r>
      <w:proofErr w:type="spellEnd"/>
      <w:r w:rsidRPr="00D166DD">
        <w:rPr>
          <w:rFonts w:ascii="Times New Roman" w:hAnsi="Times New Roman" w:cs="Times New Roman"/>
          <w:b/>
          <w:sz w:val="28"/>
          <w:szCs w:val="28"/>
        </w:rPr>
        <w:t>’</w:t>
      </w:r>
      <w:r>
        <w:rPr>
          <w:rFonts w:ascii="Times New Roman" w:hAnsi="Times New Roman" w:cs="Times New Roman"/>
          <w:b/>
          <w:sz w:val="28"/>
          <w:szCs w:val="28"/>
        </w:rPr>
        <w:t xml:space="preserve"> 2 October 2021</w:t>
      </w:r>
    </w:p>
    <w:p w:rsidR="004E1127" w:rsidRDefault="004E1127" w:rsidP="001A45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127">
        <w:rPr>
          <w:rFonts w:ascii="Times New Roman" w:hAnsi="Times New Roman" w:cs="Times New Roman"/>
          <w:b/>
          <w:sz w:val="28"/>
          <w:szCs w:val="28"/>
        </w:rPr>
        <w:t>https://www.krmangalam.edu.in/news-events/awareness-drive-on-dignity-of-labour-and-plantation-drive/234</w:t>
      </w:r>
    </w:p>
    <w:p w:rsidR="001A4573" w:rsidRDefault="001A4573" w:rsidP="001A457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val="en-IN" w:eastAsia="en-IN"/>
        </w:rPr>
        <w:lastRenderedPageBreak/>
        <w:drawing>
          <wp:inline distT="0" distB="0" distL="0" distR="0">
            <wp:extent cx="4171950" cy="8229600"/>
            <wp:effectExtent l="0" t="0" r="0" b="0"/>
            <wp:docPr id="19" name="Picture 6" descr="C:\Users\sakshi\Desktop\29cb109f-8e5d-41d4-b811-9828ee3f1b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sakshi\Desktop\29cb109f-8e5d-41d4-b811-9828ee3f1bc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573" w:rsidRDefault="001A4573" w:rsidP="001A45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008630"/>
            <wp:effectExtent l="0" t="0" r="0" b="1270"/>
            <wp:docPr id="20" name="Picture 16" descr="C:\Users\sakshi\Desktop\3e5c140a-78ab-4f73-9485-228117d516f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sakshi\Desktop\3e5c140a-78ab-4f73-9485-228117d516f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573" w:rsidRDefault="001A4573" w:rsidP="001A45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>
            <wp:extent cx="5943600" cy="4458335"/>
            <wp:effectExtent l="0" t="0" r="0" b="0"/>
            <wp:docPr id="21" name="Picture 18" descr="C:\Users\sakshi\Desktop\e51f7b88-3272-4c64-8894-913133c225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sakshi\Desktop\e51f7b88-3272-4c64-8894-913133c225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573" w:rsidRDefault="001A4573" w:rsidP="001A457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4573" w:rsidRDefault="001A4573" w:rsidP="001A45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4627880" cy="8229600"/>
            <wp:effectExtent l="0" t="0" r="1270" b="0"/>
            <wp:docPr id="22" name="Picture 19" descr="C:\Users\sakshi\Desktop\961608fb-73fc-4a17-b710-2448dcdf0f2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sakshi\Desktop\961608fb-73fc-4a17-b710-2448dcdf0f2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21" w:rsidRDefault="00702F21"/>
    <w:sectPr w:rsidR="00702F21" w:rsidSect="00CA12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A4573"/>
    <w:rsid w:val="0000138B"/>
    <w:rsid w:val="001A4573"/>
    <w:rsid w:val="004E1127"/>
    <w:rsid w:val="00702F21"/>
    <w:rsid w:val="009D755A"/>
    <w:rsid w:val="00BF08F7"/>
    <w:rsid w:val="00C95358"/>
    <w:rsid w:val="00CA1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5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thomas monteiro</cp:lastModifiedBy>
  <cp:revision>5</cp:revision>
  <dcterms:created xsi:type="dcterms:W3CDTF">2022-03-14T01:35:00Z</dcterms:created>
  <dcterms:modified xsi:type="dcterms:W3CDTF">2024-03-22T09:33:00Z</dcterms:modified>
</cp:coreProperties>
</file>